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CE2792">
      <w:pPr>
        <w:rPr>
          <w:rFonts w:ascii="Times New Roman" w:hAnsi="Times New Roman" w:cs="Times New Roman"/>
          <w:b/>
          <w:sz w:val="24"/>
          <w:szCs w:val="24"/>
        </w:rPr>
      </w:pPr>
      <w:r w:rsidRPr="00D7774C">
        <w:rPr>
          <w:rFonts w:ascii="Times New Roman" w:hAnsi="Times New Roman" w:cs="Times New Roman"/>
          <w:b/>
          <w:sz w:val="24"/>
          <w:szCs w:val="24"/>
        </w:rPr>
        <w:t xml:space="preserve">Материалы </w:t>
      </w:r>
      <w:proofErr w:type="gramStart"/>
      <w:r w:rsidRPr="00D7774C">
        <w:rPr>
          <w:rFonts w:ascii="Times New Roman" w:hAnsi="Times New Roman" w:cs="Times New Roman"/>
          <w:b/>
          <w:sz w:val="24"/>
          <w:szCs w:val="24"/>
        </w:rPr>
        <w:t>у</w:t>
      </w:r>
      <w:proofErr w:type="gramEnd"/>
      <w:r w:rsidRPr="00D7774C">
        <w:rPr>
          <w:rFonts w:ascii="Times New Roman" w:hAnsi="Times New Roman" w:cs="Times New Roman"/>
          <w:b/>
          <w:sz w:val="24"/>
          <w:szCs w:val="24"/>
        </w:rPr>
        <w:t xml:space="preserve"> к урокам </w:t>
      </w:r>
      <w:r w:rsidR="00B00E55" w:rsidRPr="00D7774C">
        <w:rPr>
          <w:rFonts w:ascii="Times New Roman" w:hAnsi="Times New Roman" w:cs="Times New Roman"/>
          <w:b/>
          <w:sz w:val="24"/>
          <w:szCs w:val="24"/>
        </w:rPr>
        <w:t xml:space="preserve">  06.04.2020-11</w:t>
      </w:r>
      <w:r w:rsidR="00131E4B" w:rsidRPr="00D7774C">
        <w:rPr>
          <w:rFonts w:ascii="Times New Roman" w:hAnsi="Times New Roman" w:cs="Times New Roman"/>
          <w:b/>
          <w:sz w:val="24"/>
          <w:szCs w:val="24"/>
        </w:rPr>
        <w:t>.</w:t>
      </w:r>
      <w:r w:rsidR="00B00E55" w:rsidRPr="00D7774C">
        <w:rPr>
          <w:rFonts w:ascii="Times New Roman" w:hAnsi="Times New Roman" w:cs="Times New Roman"/>
          <w:b/>
          <w:sz w:val="24"/>
          <w:szCs w:val="24"/>
        </w:rPr>
        <w:t>04.2020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5"/>
        <w:gridCol w:w="1632"/>
        <w:gridCol w:w="1843"/>
        <w:gridCol w:w="1450"/>
        <w:gridCol w:w="2429"/>
        <w:gridCol w:w="2879"/>
        <w:gridCol w:w="3525"/>
      </w:tblGrid>
      <w:tr w:rsidR="00A00174" w:rsidRPr="00486D03" w:rsidTr="00D914BC">
        <w:trPr>
          <w:trHeight w:val="765"/>
        </w:trPr>
        <w:tc>
          <w:tcPr>
            <w:tcW w:w="935" w:type="dxa"/>
            <w:shd w:val="clear" w:color="auto" w:fill="auto"/>
            <w:vAlign w:val="bottom"/>
            <w:hideMark/>
          </w:tcPr>
          <w:p w:rsidR="00F12730" w:rsidRPr="00486D03" w:rsidRDefault="00CE279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632" w:type="dxa"/>
            <w:shd w:val="clear" w:color="auto" w:fill="auto"/>
            <w:noWrap/>
            <w:vAlign w:val="bottom"/>
            <w:hideMark/>
          </w:tcPr>
          <w:p w:rsidR="00F12730" w:rsidRPr="00486D03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12730" w:rsidRPr="00486D03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450" w:type="dxa"/>
            <w:shd w:val="clear" w:color="auto" w:fill="auto"/>
            <w:vAlign w:val="bottom"/>
            <w:hideMark/>
          </w:tcPr>
          <w:p w:rsidR="00F12730" w:rsidRPr="00486D03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429" w:type="dxa"/>
            <w:shd w:val="clear" w:color="auto" w:fill="auto"/>
            <w:noWrap/>
            <w:vAlign w:val="bottom"/>
            <w:hideMark/>
          </w:tcPr>
          <w:p w:rsidR="00F12730" w:rsidRPr="00486D03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79" w:type="dxa"/>
            <w:shd w:val="clear" w:color="auto" w:fill="auto"/>
            <w:noWrap/>
            <w:vAlign w:val="bottom"/>
            <w:hideMark/>
          </w:tcPr>
          <w:p w:rsidR="00F12730" w:rsidRPr="00486D03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525" w:type="dxa"/>
            <w:shd w:val="clear" w:color="auto" w:fill="auto"/>
            <w:vAlign w:val="bottom"/>
            <w:hideMark/>
          </w:tcPr>
          <w:p w:rsidR="00F12730" w:rsidRPr="00486D03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A00174" w:rsidRPr="00486D03" w:rsidTr="00D914BC">
        <w:trPr>
          <w:trHeight w:val="660"/>
        </w:trPr>
        <w:tc>
          <w:tcPr>
            <w:tcW w:w="935" w:type="dxa"/>
            <w:shd w:val="clear" w:color="auto" w:fill="auto"/>
            <w:noWrap/>
          </w:tcPr>
          <w:p w:rsidR="009D5005" w:rsidRPr="00486D03" w:rsidRDefault="00486D0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32" w:type="dxa"/>
            <w:shd w:val="clear" w:color="auto" w:fill="auto"/>
            <w:noWrap/>
          </w:tcPr>
          <w:p w:rsidR="009D5005" w:rsidRPr="00486D03" w:rsidRDefault="00486D0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843" w:type="dxa"/>
            <w:shd w:val="clear" w:color="auto" w:fill="auto"/>
            <w:noWrap/>
          </w:tcPr>
          <w:p w:rsidR="009D5005" w:rsidRPr="00486D03" w:rsidRDefault="00486D0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Самсонова Елена Владим</w:t>
            </w:r>
            <w:r w:rsidR="00614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ровна</w:t>
            </w:r>
          </w:p>
        </w:tc>
        <w:tc>
          <w:tcPr>
            <w:tcW w:w="1450" w:type="dxa"/>
            <w:shd w:val="clear" w:color="auto" w:fill="auto"/>
            <w:noWrap/>
          </w:tcPr>
          <w:p w:rsidR="009D5005" w:rsidRPr="00486D03" w:rsidRDefault="00486D03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06.04.2020, 07.04.2020</w:t>
            </w:r>
          </w:p>
        </w:tc>
        <w:tc>
          <w:tcPr>
            <w:tcW w:w="2429" w:type="dxa"/>
            <w:shd w:val="clear" w:color="auto" w:fill="auto"/>
          </w:tcPr>
          <w:p w:rsidR="009D5005" w:rsidRPr="00486D03" w:rsidRDefault="00486D03" w:rsidP="00CE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«Взаимно-обратные задачи», Цель: </w:t>
            </w: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овладения  обучающимися знаниями составлять и решать взаимно-обратные задачи и учить проецированию полученных знаний на оценку собственной позиции по отношению к окружающему миру, </w:t>
            </w:r>
          </w:p>
        </w:tc>
        <w:tc>
          <w:tcPr>
            <w:tcW w:w="2879" w:type="dxa"/>
            <w:shd w:val="clear" w:color="auto" w:fill="auto"/>
          </w:tcPr>
          <w:p w:rsidR="00486D03" w:rsidRPr="00486D03" w:rsidRDefault="00486D03" w:rsidP="00486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алгоритму.</w:t>
            </w:r>
          </w:p>
          <w:p w:rsidR="00486D03" w:rsidRPr="00486D03" w:rsidRDefault="00486D03" w:rsidP="00486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тестовые  </w:t>
            </w: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86D03" w:rsidRPr="00486D03" w:rsidRDefault="00486D03" w:rsidP="00486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 w:rsidR="00E82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486D03" w:rsidRPr="00486D03" w:rsidRDefault="00486D03" w:rsidP="00486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  <w:r w:rsidR="00E82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Составление развернутых ответов. Работа на платформе УЧИ</w:t>
            </w:r>
            <w:proofErr w:type="gramStart"/>
            <w:r w:rsidR="00E82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="00E82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(решение карточке, просмотр </w:t>
            </w:r>
            <w:proofErr w:type="spellStart"/>
            <w:r w:rsidR="00E82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видеоуроков</w:t>
            </w:r>
            <w:proofErr w:type="spellEnd"/>
            <w:r w:rsidR="00E82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презентаций)</w:t>
            </w:r>
          </w:p>
          <w:p w:rsidR="00486D03" w:rsidRPr="00486D03" w:rsidRDefault="00486D03" w:rsidP="00486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D5005" w:rsidRPr="00486D03" w:rsidRDefault="009D5005" w:rsidP="00486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</w:tcPr>
          <w:p w:rsidR="009D5005" w:rsidRPr="00486D03" w:rsidRDefault="00614D88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D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 со стр. 71 учебника и № 5  (устно) на этой же странице. Карточки -задания на   сайте  УЧИ</w:t>
            </w:r>
            <w:proofErr w:type="gramStart"/>
            <w:r w:rsidRPr="00614D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614D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от учителя.</w:t>
            </w:r>
          </w:p>
        </w:tc>
      </w:tr>
      <w:tr w:rsidR="00A00174" w:rsidRPr="00486D03" w:rsidTr="00D914BC">
        <w:trPr>
          <w:trHeight w:val="660"/>
        </w:trPr>
        <w:tc>
          <w:tcPr>
            <w:tcW w:w="935" w:type="dxa"/>
            <w:shd w:val="clear" w:color="auto" w:fill="auto"/>
            <w:noWrap/>
          </w:tcPr>
          <w:p w:rsidR="00D7774C" w:rsidRPr="00486D03" w:rsidRDefault="00D7774C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32" w:type="dxa"/>
            <w:shd w:val="clear" w:color="auto" w:fill="auto"/>
            <w:noWrap/>
          </w:tcPr>
          <w:p w:rsidR="00D7774C" w:rsidRPr="00486D03" w:rsidRDefault="00D7774C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843" w:type="dxa"/>
            <w:shd w:val="clear" w:color="auto" w:fill="auto"/>
            <w:noWrap/>
          </w:tcPr>
          <w:p w:rsidR="00D7774C" w:rsidRPr="00486D03" w:rsidRDefault="00D7774C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Самсонова Елена Владимировна</w:t>
            </w:r>
          </w:p>
        </w:tc>
        <w:tc>
          <w:tcPr>
            <w:tcW w:w="1450" w:type="dxa"/>
            <w:shd w:val="clear" w:color="auto" w:fill="auto"/>
            <w:noWrap/>
          </w:tcPr>
          <w:p w:rsidR="00D7774C" w:rsidRPr="00486D03" w:rsidRDefault="00D7774C" w:rsidP="00313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08.04.2020, 11.04.2020</w:t>
            </w:r>
          </w:p>
        </w:tc>
        <w:tc>
          <w:tcPr>
            <w:tcW w:w="2429" w:type="dxa"/>
            <w:shd w:val="clear" w:color="auto" w:fill="auto"/>
          </w:tcPr>
          <w:p w:rsidR="00D7774C" w:rsidRPr="00614D88" w:rsidRDefault="00D7774C" w:rsidP="00614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14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Рисуем 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аграммы. Математический диктант.</w:t>
            </w:r>
          </w:p>
          <w:p w:rsidR="00D7774C" w:rsidRDefault="00D7774C" w:rsidP="00614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 угол». Цель:  Познакомить детей с понятиями «диаграмма», «прямой  угол», научить строить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 находить прямые углы в повседневной жизни и пользоваться диаграммами.</w:t>
            </w:r>
          </w:p>
        </w:tc>
        <w:tc>
          <w:tcPr>
            <w:tcW w:w="2879" w:type="dxa"/>
            <w:shd w:val="clear" w:color="auto" w:fill="auto"/>
          </w:tcPr>
          <w:p w:rsidR="00D7774C" w:rsidRPr="00D7774C" w:rsidRDefault="00D7774C" w:rsidP="00D77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по алгоритму.</w:t>
            </w:r>
          </w:p>
          <w:p w:rsidR="00D7774C" w:rsidRPr="00D7774C" w:rsidRDefault="00D7774C" w:rsidP="00D77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тестовые  вопросы.</w:t>
            </w:r>
          </w:p>
          <w:p w:rsidR="00D7774C" w:rsidRPr="00D7774C" w:rsidRDefault="00D7774C" w:rsidP="00D77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</w:t>
            </w:r>
          </w:p>
          <w:p w:rsidR="00D7774C" w:rsidRPr="00D7774C" w:rsidRDefault="00D7774C" w:rsidP="00D77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материала. Составление развернутых ответов. Работа на платформе УЧИ</w:t>
            </w:r>
            <w:proofErr w:type="gramStart"/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(решение карточке, просмотр </w:t>
            </w:r>
            <w:proofErr w:type="spellStart"/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видеоуроков</w:t>
            </w:r>
            <w:proofErr w:type="spellEnd"/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презентаций)</w:t>
            </w:r>
          </w:p>
          <w:p w:rsidR="00D7774C" w:rsidRPr="00D7774C" w:rsidRDefault="00D7774C" w:rsidP="00D77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7774C" w:rsidRPr="00486D03" w:rsidRDefault="00D7774C" w:rsidP="00486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</w:tcPr>
          <w:p w:rsidR="00D7774C" w:rsidRPr="00486D03" w:rsidRDefault="00D7774C" w:rsidP="003133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с. 72, устно объяснение, с.73 №5,  с. 74, №3,6</w:t>
            </w:r>
            <w:r w:rsidRPr="00614D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Карточки -задания на   сайте  УЧИ</w:t>
            </w:r>
            <w:proofErr w:type="gramStart"/>
            <w:r w:rsidRPr="00614D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614D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от учителя.</w:t>
            </w:r>
          </w:p>
        </w:tc>
      </w:tr>
      <w:tr w:rsidR="00A00174" w:rsidRPr="00486D03" w:rsidTr="00D914BC">
        <w:trPr>
          <w:trHeight w:val="660"/>
        </w:trPr>
        <w:tc>
          <w:tcPr>
            <w:tcW w:w="935" w:type="dxa"/>
            <w:shd w:val="clear" w:color="auto" w:fill="auto"/>
            <w:noWrap/>
          </w:tcPr>
          <w:p w:rsidR="00623F75" w:rsidRPr="00614D88" w:rsidRDefault="00623F7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2б</w:t>
            </w:r>
          </w:p>
        </w:tc>
        <w:tc>
          <w:tcPr>
            <w:tcW w:w="1632" w:type="dxa"/>
            <w:shd w:val="clear" w:color="auto" w:fill="auto"/>
            <w:noWrap/>
          </w:tcPr>
          <w:p w:rsidR="00623F75" w:rsidRDefault="00623F7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843" w:type="dxa"/>
            <w:shd w:val="clear" w:color="auto" w:fill="auto"/>
            <w:noWrap/>
          </w:tcPr>
          <w:p w:rsidR="00623F75" w:rsidRPr="00486D03" w:rsidRDefault="00623F75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Самсонова Елена Владимировна</w:t>
            </w:r>
          </w:p>
        </w:tc>
        <w:tc>
          <w:tcPr>
            <w:tcW w:w="1450" w:type="dxa"/>
            <w:shd w:val="clear" w:color="auto" w:fill="auto"/>
            <w:noWrap/>
          </w:tcPr>
          <w:p w:rsidR="00623F75" w:rsidRDefault="00623F75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07.04.2020- 10.04.2020</w:t>
            </w:r>
          </w:p>
        </w:tc>
        <w:tc>
          <w:tcPr>
            <w:tcW w:w="2429" w:type="dxa"/>
            <w:shd w:val="clear" w:color="auto" w:fill="auto"/>
          </w:tcPr>
          <w:p w:rsidR="00623F75" w:rsidRPr="00623F75" w:rsidRDefault="00623F75" w:rsidP="0062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Тема: «Части речи», Цели: </w:t>
            </w:r>
            <w:r w:rsidRPr="0062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общего представления о частях речи;</w:t>
            </w:r>
          </w:p>
          <w:p w:rsidR="00623F75" w:rsidRPr="00623F75" w:rsidRDefault="00623F75" w:rsidP="0062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словарного запаса учащихся;</w:t>
            </w:r>
          </w:p>
          <w:p w:rsidR="00623F75" w:rsidRPr="00623F75" w:rsidRDefault="00623F75" w:rsidP="0062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соотносить слова-названия (предметов, признаков, действий), вопросы, на которые они отвечают, с частями речи;</w:t>
            </w:r>
          </w:p>
          <w:p w:rsidR="00623F75" w:rsidRDefault="00623F75" w:rsidP="00623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распознавать части речи по вопросам и общему значению;</w:t>
            </w:r>
          </w:p>
        </w:tc>
        <w:tc>
          <w:tcPr>
            <w:tcW w:w="2879" w:type="dxa"/>
            <w:shd w:val="clear" w:color="auto" w:fill="auto"/>
          </w:tcPr>
          <w:p w:rsidR="00623F75" w:rsidRPr="00D7774C" w:rsidRDefault="00623F75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по алгоритму.</w:t>
            </w:r>
          </w:p>
          <w:p w:rsidR="00623F75" w:rsidRPr="00D7774C" w:rsidRDefault="00623F75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тестовые  вопросы.</w:t>
            </w:r>
          </w:p>
          <w:p w:rsidR="00623F75" w:rsidRPr="00D7774C" w:rsidRDefault="00623F75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</w:t>
            </w:r>
          </w:p>
          <w:p w:rsidR="00623F75" w:rsidRPr="00D7774C" w:rsidRDefault="00623F75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материала. Составление развернутых ответов. Работа на платформе УЧИ</w:t>
            </w:r>
            <w:proofErr w:type="gramStart"/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(решение карточке, просмотр </w:t>
            </w:r>
            <w:proofErr w:type="spellStart"/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видеоуроков</w:t>
            </w:r>
            <w:proofErr w:type="spellEnd"/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презентаций)</w:t>
            </w:r>
          </w:p>
          <w:p w:rsidR="00623F75" w:rsidRPr="00D7774C" w:rsidRDefault="00623F75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3F75" w:rsidRPr="00486D03" w:rsidRDefault="00623F75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</w:tcPr>
          <w:p w:rsidR="00623F75" w:rsidRDefault="00623F75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 учебника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69-75. В</w:t>
            </w:r>
            <w:r w:rsidRPr="00255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ыучить правило, знать памятку, упр. 94 с.71,  выполняем в тетради</w:t>
            </w:r>
          </w:p>
        </w:tc>
      </w:tr>
      <w:tr w:rsidR="00A00174" w:rsidRPr="00486D03" w:rsidTr="00D914BC">
        <w:trPr>
          <w:trHeight w:val="660"/>
        </w:trPr>
        <w:tc>
          <w:tcPr>
            <w:tcW w:w="935" w:type="dxa"/>
            <w:shd w:val="clear" w:color="auto" w:fill="auto"/>
            <w:noWrap/>
          </w:tcPr>
          <w:p w:rsidR="00623F75" w:rsidRPr="00614D88" w:rsidRDefault="00623F75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2б</w:t>
            </w:r>
          </w:p>
        </w:tc>
        <w:tc>
          <w:tcPr>
            <w:tcW w:w="1632" w:type="dxa"/>
            <w:shd w:val="clear" w:color="auto" w:fill="auto"/>
            <w:noWrap/>
          </w:tcPr>
          <w:p w:rsidR="00623F75" w:rsidRDefault="00623F75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843" w:type="dxa"/>
            <w:shd w:val="clear" w:color="auto" w:fill="auto"/>
            <w:noWrap/>
          </w:tcPr>
          <w:p w:rsidR="00623F75" w:rsidRPr="00486D03" w:rsidRDefault="00623F75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Самсонова Елена Владимировна</w:t>
            </w:r>
          </w:p>
        </w:tc>
        <w:tc>
          <w:tcPr>
            <w:tcW w:w="1450" w:type="dxa"/>
            <w:shd w:val="clear" w:color="auto" w:fill="auto"/>
            <w:noWrap/>
          </w:tcPr>
          <w:p w:rsidR="00623F75" w:rsidRDefault="00623F75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10.04.2020-</w:t>
            </w:r>
          </w:p>
          <w:p w:rsidR="00623F75" w:rsidRDefault="00623F75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10.04.2020</w:t>
            </w:r>
          </w:p>
        </w:tc>
        <w:tc>
          <w:tcPr>
            <w:tcW w:w="2429" w:type="dxa"/>
            <w:shd w:val="clear" w:color="auto" w:fill="auto"/>
          </w:tcPr>
          <w:p w:rsidR="00623F75" w:rsidRPr="00255A75" w:rsidRDefault="00623F75" w:rsidP="00255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Тема:  «</w:t>
            </w:r>
            <w:r w:rsidRPr="00255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существительное.</w:t>
            </w:r>
          </w:p>
          <w:p w:rsidR="00623F75" w:rsidRPr="00255A75" w:rsidRDefault="00623F75" w:rsidP="00255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Одушевлённые и неодушевлённые имена существительные.</w:t>
            </w:r>
          </w:p>
          <w:p w:rsidR="00623F75" w:rsidRDefault="00623F75" w:rsidP="00255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Собственные имена существительные. Правописание собственных имён существительных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Цели: познакомить  детей с такими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грамматических признаками </w:t>
            </w:r>
            <w:r w:rsidRPr="0062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существительного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End"/>
            <w:r w:rsidRPr="0062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собственные и нарицательные имена существительные, число имен существительных, одушевленные и неодушевленные имена существительные.</w:t>
            </w:r>
          </w:p>
        </w:tc>
        <w:tc>
          <w:tcPr>
            <w:tcW w:w="2879" w:type="dxa"/>
            <w:shd w:val="clear" w:color="auto" w:fill="auto"/>
          </w:tcPr>
          <w:p w:rsidR="00623F75" w:rsidRPr="00D7774C" w:rsidRDefault="00623F75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 по алгоритму.</w:t>
            </w:r>
          </w:p>
          <w:p w:rsidR="00623F75" w:rsidRPr="00D7774C" w:rsidRDefault="00623F75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тестовые  вопросы.</w:t>
            </w:r>
          </w:p>
          <w:p w:rsidR="00623F75" w:rsidRPr="00D7774C" w:rsidRDefault="00623F75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</w:t>
            </w:r>
          </w:p>
          <w:p w:rsidR="00623F75" w:rsidRPr="00D7774C" w:rsidRDefault="00623F75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материала. Составление развернутых ответов. Работа на платформе УЧИ</w:t>
            </w:r>
            <w:proofErr w:type="gramStart"/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(решение карточке, просмотр </w:t>
            </w:r>
            <w:proofErr w:type="spellStart"/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видеоуроков</w:t>
            </w:r>
            <w:proofErr w:type="spellEnd"/>
            <w:r w:rsidRPr="00D7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презентаций)</w:t>
            </w:r>
          </w:p>
          <w:p w:rsidR="00623F75" w:rsidRPr="00D7774C" w:rsidRDefault="00623F75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3F75" w:rsidRPr="00486D03" w:rsidRDefault="00623F75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</w:tcPr>
          <w:p w:rsidR="00623F75" w:rsidRDefault="00623F75" w:rsidP="00DF56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Материал учебника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="00DF56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76-85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</w:t>
            </w:r>
            <w:r w:rsidRPr="00255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ыучить правило, знать памятку</w:t>
            </w:r>
            <w:r w:rsidR="00DF56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действовать по алгоритму.</w:t>
            </w:r>
            <w:r w:rsidR="00DF56BA">
              <w:t xml:space="preserve"> </w:t>
            </w:r>
            <w:r w:rsidR="00DF56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к</w:t>
            </w:r>
            <w:r w:rsidR="00DF56BA" w:rsidRPr="00DF56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арточки -задания на   сайте  УЧИ</w:t>
            </w:r>
            <w:proofErr w:type="gramStart"/>
            <w:r w:rsidR="00DF56BA" w:rsidRPr="00DF56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="00DF56BA" w:rsidRPr="00DF56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от учителя.</w:t>
            </w:r>
          </w:p>
        </w:tc>
      </w:tr>
      <w:tr w:rsidR="00A00174" w:rsidRPr="00486D03" w:rsidTr="00D914BC">
        <w:trPr>
          <w:trHeight w:val="660"/>
        </w:trPr>
        <w:tc>
          <w:tcPr>
            <w:tcW w:w="935" w:type="dxa"/>
            <w:shd w:val="clear" w:color="auto" w:fill="auto"/>
            <w:noWrap/>
          </w:tcPr>
          <w:p w:rsidR="00DF56BA" w:rsidRPr="00614D88" w:rsidRDefault="00DF56B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2б</w:t>
            </w:r>
          </w:p>
        </w:tc>
        <w:tc>
          <w:tcPr>
            <w:tcW w:w="1632" w:type="dxa"/>
            <w:shd w:val="clear" w:color="auto" w:fill="auto"/>
            <w:noWrap/>
          </w:tcPr>
          <w:p w:rsidR="00DF56BA" w:rsidRDefault="00DF56B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843" w:type="dxa"/>
            <w:shd w:val="clear" w:color="auto" w:fill="auto"/>
            <w:noWrap/>
          </w:tcPr>
          <w:p w:rsidR="00DF56BA" w:rsidRPr="00486D03" w:rsidRDefault="00DF56BA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Самсонова Елена Владимировна</w:t>
            </w:r>
          </w:p>
        </w:tc>
        <w:tc>
          <w:tcPr>
            <w:tcW w:w="1450" w:type="dxa"/>
            <w:shd w:val="clear" w:color="auto" w:fill="auto"/>
            <w:noWrap/>
          </w:tcPr>
          <w:p w:rsidR="00DF56BA" w:rsidRPr="00486D03" w:rsidRDefault="00DF56BA" w:rsidP="00313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08.04.2020, 11.04.2020</w:t>
            </w:r>
          </w:p>
        </w:tc>
        <w:tc>
          <w:tcPr>
            <w:tcW w:w="2429" w:type="dxa"/>
            <w:shd w:val="clear" w:color="auto" w:fill="auto"/>
          </w:tcPr>
          <w:p w:rsidR="00547525" w:rsidRPr="00547525" w:rsidRDefault="00A00174" w:rsidP="00547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Тема: «</w:t>
            </w:r>
            <w:r w:rsidR="00547525" w:rsidRPr="0054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Мы идём в библиотеку. Стихи русских поэтов о весне.</w:t>
            </w:r>
          </w:p>
          <w:p w:rsidR="009872BD" w:rsidRPr="009872BD" w:rsidRDefault="00547525" w:rsidP="00987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чтение. Стихи о весне. С. Маршак, И. </w:t>
            </w:r>
            <w:proofErr w:type="spellStart"/>
            <w:r w:rsidRPr="0054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Токмакова</w:t>
            </w:r>
            <w:proofErr w:type="spellEnd"/>
            <w:r w:rsidRPr="0054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Саша Чёрный.</w:t>
            </w:r>
            <w:r w:rsidR="00A00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4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Наизусть</w:t>
            </w:r>
            <w:r w:rsidR="00A00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 </w:t>
            </w:r>
            <w:r w:rsidR="009872BD">
              <w:t xml:space="preserve"> </w:t>
            </w:r>
            <w:r w:rsidR="00A00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Цели:</w:t>
            </w:r>
            <w:r w:rsidR="00A00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</w:t>
            </w:r>
            <w:r w:rsidR="009872BD" w:rsidRPr="0098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ознакомить учащихся с произведениями С.Я. Маршака, И. </w:t>
            </w:r>
            <w:proofErr w:type="spellStart"/>
            <w:r w:rsidR="009872BD" w:rsidRPr="0098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Токмаковой</w:t>
            </w:r>
            <w:proofErr w:type="spellEnd"/>
            <w:r w:rsidR="009872BD" w:rsidRPr="0098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00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872BD" w:rsidRPr="0098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Саши Черного;</w:t>
            </w:r>
          </w:p>
          <w:p w:rsidR="00DF56BA" w:rsidRDefault="009872BD" w:rsidP="00987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навыки выразительного, правильного и осознанного чтения.</w:t>
            </w:r>
          </w:p>
        </w:tc>
        <w:tc>
          <w:tcPr>
            <w:tcW w:w="2879" w:type="dxa"/>
            <w:shd w:val="clear" w:color="auto" w:fill="auto"/>
          </w:tcPr>
          <w:p w:rsidR="00DF56BA" w:rsidRPr="00486D03" w:rsidRDefault="00A00174" w:rsidP="00486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текстов,  анализ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произведений, разучивание наизусть. Ответы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тетовые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вопросы</w:t>
            </w:r>
          </w:p>
        </w:tc>
        <w:tc>
          <w:tcPr>
            <w:tcW w:w="3525" w:type="dxa"/>
            <w:shd w:val="clear" w:color="auto" w:fill="auto"/>
            <w:noWrap/>
          </w:tcPr>
          <w:p w:rsidR="00DF56BA" w:rsidRDefault="009872BD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с.56-59, чтение дополнительной литературы</w:t>
            </w:r>
          </w:p>
        </w:tc>
      </w:tr>
      <w:tr w:rsidR="00B44E86" w:rsidRPr="00486D03" w:rsidTr="00D914BC">
        <w:trPr>
          <w:trHeight w:val="660"/>
        </w:trPr>
        <w:tc>
          <w:tcPr>
            <w:tcW w:w="935" w:type="dxa"/>
            <w:shd w:val="clear" w:color="auto" w:fill="auto"/>
            <w:noWrap/>
          </w:tcPr>
          <w:p w:rsidR="00B44E86" w:rsidRPr="00614D88" w:rsidRDefault="00B44E8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2б</w:t>
            </w:r>
          </w:p>
        </w:tc>
        <w:tc>
          <w:tcPr>
            <w:tcW w:w="1632" w:type="dxa"/>
            <w:shd w:val="clear" w:color="auto" w:fill="auto"/>
            <w:noWrap/>
          </w:tcPr>
          <w:p w:rsidR="00B44E86" w:rsidRDefault="00B44E8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843" w:type="dxa"/>
            <w:shd w:val="clear" w:color="auto" w:fill="auto"/>
            <w:noWrap/>
          </w:tcPr>
          <w:p w:rsidR="00B44E86" w:rsidRPr="00486D03" w:rsidRDefault="00B44E86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Самсонова Елена Владимировна</w:t>
            </w:r>
          </w:p>
        </w:tc>
        <w:tc>
          <w:tcPr>
            <w:tcW w:w="1450" w:type="dxa"/>
            <w:shd w:val="clear" w:color="auto" w:fill="auto"/>
            <w:noWrap/>
          </w:tcPr>
          <w:p w:rsidR="00B44E86" w:rsidRDefault="00B44E8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09.04.2020- 11.04</w:t>
            </w:r>
            <w:r w:rsidR="00D9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2020</w:t>
            </w:r>
          </w:p>
        </w:tc>
        <w:tc>
          <w:tcPr>
            <w:tcW w:w="2429" w:type="dxa"/>
            <w:shd w:val="clear" w:color="auto" w:fill="auto"/>
          </w:tcPr>
          <w:p w:rsidR="00B44E86" w:rsidRDefault="00B44E86" w:rsidP="0031337F">
            <w:pPr>
              <w:pStyle w:val="a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Тема: «Звездное небо весной.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аб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.» </w:t>
            </w:r>
          </w:p>
          <w:p w:rsidR="00B44E86" w:rsidRPr="00B44E86" w:rsidRDefault="00B44E86" w:rsidP="0031337F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Цели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:. </w:t>
            </w:r>
            <w:proofErr w:type="gramEnd"/>
            <w:r w:rsidRPr="00B44E86">
              <w:rPr>
                <w:rFonts w:ascii="Times New Roman" w:hAnsi="Times New Roman"/>
                <w:sz w:val="24"/>
                <w:szCs w:val="24"/>
              </w:rPr>
              <w:t>познакомить уча</w:t>
            </w:r>
            <w:r w:rsidR="00D914BC">
              <w:rPr>
                <w:rFonts w:ascii="Times New Roman" w:hAnsi="Times New Roman"/>
                <w:sz w:val="24"/>
                <w:szCs w:val="24"/>
              </w:rPr>
              <w:t>щихся с весенним звёздным небом, знакомство с созвездиями</w:t>
            </w:r>
          </w:p>
        </w:tc>
        <w:tc>
          <w:tcPr>
            <w:tcW w:w="2879" w:type="dxa"/>
            <w:shd w:val="clear" w:color="auto" w:fill="auto"/>
          </w:tcPr>
          <w:p w:rsidR="00B44E86" w:rsidRPr="00D914BC" w:rsidRDefault="00D914BC" w:rsidP="00486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презентациями,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работа с учебником и выполнение заданий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googl</w:t>
            </w:r>
            <w:proofErr w:type="spellEnd"/>
            <w:r w:rsidRPr="00D9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формах с тестовыми заданиями.</w:t>
            </w:r>
          </w:p>
        </w:tc>
        <w:tc>
          <w:tcPr>
            <w:tcW w:w="3525" w:type="dxa"/>
            <w:shd w:val="clear" w:color="auto" w:fill="auto"/>
            <w:noWrap/>
          </w:tcPr>
          <w:p w:rsidR="00B44E86" w:rsidRDefault="00D914BC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стр.70-73. Рабочие тетради с.38-39, просмотр презентаций, работа</w:t>
            </w:r>
            <w:r>
              <w:t xml:space="preserve"> </w:t>
            </w:r>
            <w:proofErr w:type="spellStart"/>
            <w:r w:rsidRPr="00D914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</w:t>
            </w:r>
            <w:proofErr w:type="spellEnd"/>
            <w:r w:rsidRPr="00D914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тестовый режим) </w:t>
            </w:r>
          </w:p>
        </w:tc>
      </w:tr>
      <w:tr w:rsidR="00B44E86" w:rsidRPr="00486D03" w:rsidTr="00D914BC">
        <w:trPr>
          <w:trHeight w:val="660"/>
        </w:trPr>
        <w:tc>
          <w:tcPr>
            <w:tcW w:w="935" w:type="dxa"/>
            <w:shd w:val="clear" w:color="auto" w:fill="auto"/>
            <w:noWrap/>
          </w:tcPr>
          <w:p w:rsidR="00B44E86" w:rsidRPr="00614D88" w:rsidRDefault="00B44E8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2б</w:t>
            </w:r>
          </w:p>
        </w:tc>
        <w:tc>
          <w:tcPr>
            <w:tcW w:w="1632" w:type="dxa"/>
            <w:shd w:val="clear" w:color="auto" w:fill="auto"/>
            <w:noWrap/>
          </w:tcPr>
          <w:p w:rsidR="00B44E86" w:rsidRDefault="00B44E8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843" w:type="dxa"/>
            <w:shd w:val="clear" w:color="auto" w:fill="auto"/>
            <w:noWrap/>
          </w:tcPr>
          <w:p w:rsidR="00B44E86" w:rsidRPr="00486D03" w:rsidRDefault="00B44E86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Самсонова Елена Владимировна</w:t>
            </w:r>
          </w:p>
        </w:tc>
        <w:tc>
          <w:tcPr>
            <w:tcW w:w="1450" w:type="dxa"/>
            <w:shd w:val="clear" w:color="auto" w:fill="auto"/>
            <w:noWrap/>
          </w:tcPr>
          <w:p w:rsidR="00B44E86" w:rsidRDefault="00B44E86" w:rsidP="00313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09.04.2020- 11.04</w:t>
            </w:r>
            <w:r w:rsidR="00D9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2020</w:t>
            </w:r>
          </w:p>
        </w:tc>
        <w:tc>
          <w:tcPr>
            <w:tcW w:w="2429" w:type="dxa"/>
            <w:shd w:val="clear" w:color="auto" w:fill="auto"/>
          </w:tcPr>
          <w:p w:rsidR="00B44E86" w:rsidRDefault="001C2B0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Тема:  «</w:t>
            </w:r>
            <w:r w:rsidRPr="001C2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ответ как жанр монологической устной учебно-научной речи</w:t>
            </w:r>
            <w:r w:rsidR="00221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 Цели:</w:t>
            </w:r>
            <w:r w:rsidR="0022188F">
              <w:t xml:space="preserve"> </w:t>
            </w:r>
            <w:r w:rsidR="0022188F" w:rsidRPr="00221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</w:t>
            </w:r>
          </w:p>
        </w:tc>
        <w:tc>
          <w:tcPr>
            <w:tcW w:w="2879" w:type="dxa"/>
            <w:shd w:val="clear" w:color="auto" w:fill="auto"/>
          </w:tcPr>
          <w:p w:rsidR="00B44E86" w:rsidRPr="00486D03" w:rsidRDefault="0022188F" w:rsidP="00486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текстом </w:t>
            </w:r>
            <w:r w:rsidRPr="00221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выполнение заданий  в </w:t>
            </w:r>
            <w:proofErr w:type="spellStart"/>
            <w:r w:rsidRPr="00221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</w:t>
            </w:r>
            <w:proofErr w:type="spellEnd"/>
            <w:r w:rsidRPr="00221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формах с тестовыми заданиями.</w:t>
            </w:r>
          </w:p>
        </w:tc>
        <w:tc>
          <w:tcPr>
            <w:tcW w:w="3525" w:type="dxa"/>
            <w:shd w:val="clear" w:color="auto" w:fill="auto"/>
            <w:noWrap/>
          </w:tcPr>
          <w:p w:rsidR="00B44E86" w:rsidRDefault="0022188F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просмотр презентаций, работа </w:t>
            </w:r>
            <w:proofErr w:type="spellStart"/>
            <w:r w:rsidRPr="00221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</w:t>
            </w:r>
            <w:proofErr w:type="spellEnd"/>
            <w:r w:rsidRPr="00221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формах </w:t>
            </w:r>
            <w:proofErr w:type="gramStart"/>
            <w:r w:rsidRPr="00221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221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тестовый режим)</w:t>
            </w:r>
          </w:p>
        </w:tc>
      </w:tr>
      <w:tr w:rsidR="0022188F" w:rsidRPr="00486D03" w:rsidTr="00D914BC">
        <w:trPr>
          <w:trHeight w:val="660"/>
        </w:trPr>
        <w:tc>
          <w:tcPr>
            <w:tcW w:w="935" w:type="dxa"/>
            <w:shd w:val="clear" w:color="auto" w:fill="auto"/>
            <w:noWrap/>
          </w:tcPr>
          <w:p w:rsidR="0022188F" w:rsidRDefault="0022188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2б</w:t>
            </w:r>
          </w:p>
        </w:tc>
        <w:tc>
          <w:tcPr>
            <w:tcW w:w="1632" w:type="dxa"/>
            <w:shd w:val="clear" w:color="auto" w:fill="auto"/>
            <w:noWrap/>
          </w:tcPr>
          <w:p w:rsidR="0022188F" w:rsidRDefault="0022188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843" w:type="dxa"/>
            <w:shd w:val="clear" w:color="auto" w:fill="auto"/>
            <w:noWrap/>
          </w:tcPr>
          <w:p w:rsidR="0022188F" w:rsidRPr="00486D03" w:rsidRDefault="0022188F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Самсонова Елена Владимировна</w:t>
            </w:r>
          </w:p>
        </w:tc>
        <w:tc>
          <w:tcPr>
            <w:tcW w:w="1450" w:type="dxa"/>
            <w:shd w:val="clear" w:color="auto" w:fill="auto"/>
            <w:noWrap/>
          </w:tcPr>
          <w:p w:rsidR="0022188F" w:rsidRDefault="0022188F" w:rsidP="00313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10.04.2020</w:t>
            </w:r>
            <w:r w:rsidR="00361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- 11.04.2020</w:t>
            </w:r>
          </w:p>
        </w:tc>
        <w:tc>
          <w:tcPr>
            <w:tcW w:w="2429" w:type="dxa"/>
            <w:shd w:val="clear" w:color="auto" w:fill="auto"/>
          </w:tcPr>
          <w:p w:rsidR="0022188F" w:rsidRDefault="0022188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Тема:  «</w:t>
            </w:r>
            <w:r w:rsidRPr="00221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Читательская конференция «Книги, которые помогают нам в жизни»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1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Цели: совершенствование умений работать с текстом, осуществлять элементарный информационный поиск, извлекать и </w:t>
            </w:r>
            <w:r w:rsidRPr="00221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преобразовывать необходимую информацию</w:t>
            </w:r>
          </w:p>
        </w:tc>
        <w:tc>
          <w:tcPr>
            <w:tcW w:w="2879" w:type="dxa"/>
            <w:shd w:val="clear" w:color="auto" w:fill="auto"/>
          </w:tcPr>
          <w:p w:rsidR="0022188F" w:rsidRPr="00486D03" w:rsidRDefault="0022188F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текстом </w:t>
            </w:r>
            <w:r w:rsidRPr="00221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выполнение заданий  в </w:t>
            </w:r>
            <w:proofErr w:type="spellStart"/>
            <w:r w:rsidRPr="00221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</w:t>
            </w:r>
            <w:proofErr w:type="spellEnd"/>
            <w:r w:rsidRPr="00221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формах с тестовыми заданиями.</w:t>
            </w:r>
          </w:p>
        </w:tc>
        <w:tc>
          <w:tcPr>
            <w:tcW w:w="3525" w:type="dxa"/>
            <w:shd w:val="clear" w:color="auto" w:fill="auto"/>
            <w:noWrap/>
          </w:tcPr>
          <w:p w:rsidR="0022188F" w:rsidRDefault="0022188F" w:rsidP="003133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просмотр презентаций, работа </w:t>
            </w:r>
            <w:proofErr w:type="spellStart"/>
            <w:r w:rsidRPr="00221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</w:t>
            </w:r>
            <w:proofErr w:type="spellEnd"/>
            <w:r w:rsidRPr="00221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формах </w:t>
            </w:r>
            <w:proofErr w:type="gramStart"/>
            <w:r w:rsidRPr="00221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221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тестовый режим)</w:t>
            </w:r>
          </w:p>
        </w:tc>
      </w:tr>
      <w:tr w:rsidR="00361F97" w:rsidRPr="00486D03" w:rsidTr="00D914BC">
        <w:trPr>
          <w:trHeight w:val="660"/>
        </w:trPr>
        <w:tc>
          <w:tcPr>
            <w:tcW w:w="935" w:type="dxa"/>
            <w:shd w:val="clear" w:color="auto" w:fill="auto"/>
            <w:noWrap/>
          </w:tcPr>
          <w:p w:rsidR="00361F97" w:rsidRDefault="00361F9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2б</w:t>
            </w:r>
          </w:p>
        </w:tc>
        <w:tc>
          <w:tcPr>
            <w:tcW w:w="1632" w:type="dxa"/>
            <w:shd w:val="clear" w:color="auto" w:fill="auto"/>
            <w:noWrap/>
          </w:tcPr>
          <w:p w:rsidR="00361F97" w:rsidRDefault="00361F9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843" w:type="dxa"/>
            <w:shd w:val="clear" w:color="auto" w:fill="auto"/>
            <w:noWrap/>
          </w:tcPr>
          <w:p w:rsidR="00361F97" w:rsidRPr="00486D03" w:rsidRDefault="00361F97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Самсонова Елена Владимировна</w:t>
            </w:r>
          </w:p>
        </w:tc>
        <w:tc>
          <w:tcPr>
            <w:tcW w:w="1450" w:type="dxa"/>
            <w:shd w:val="clear" w:color="auto" w:fill="auto"/>
            <w:noWrap/>
          </w:tcPr>
          <w:p w:rsidR="00361F97" w:rsidRDefault="00361F97" w:rsidP="00313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11.04.2020- 18.04.2020</w:t>
            </w:r>
          </w:p>
        </w:tc>
        <w:tc>
          <w:tcPr>
            <w:tcW w:w="2429" w:type="dxa"/>
            <w:shd w:val="clear" w:color="auto" w:fill="auto"/>
          </w:tcPr>
          <w:p w:rsidR="00361F97" w:rsidRPr="009A1D11" w:rsidRDefault="00361F97" w:rsidP="0031337F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Передача настроения </w:t>
            </w:r>
            <w:r w:rsidRPr="009A1D11">
              <w:rPr>
                <w:rFonts w:ascii="Times New Roman" w:hAnsi="Times New Roman" w:cs="Times New Roman"/>
              </w:rPr>
              <w:t xml:space="preserve">в творческой работе </w:t>
            </w:r>
            <w:r w:rsidRPr="009A1D11">
              <w:rPr>
                <w:rFonts w:ascii="Times New Roman" w:hAnsi="Times New Roman" w:cs="Times New Roman"/>
              </w:rPr>
              <w:br/>
              <w:t xml:space="preserve">с помощью цвета. </w:t>
            </w:r>
            <w:r w:rsidRPr="009A1D11">
              <w:rPr>
                <w:rFonts w:ascii="Times New Roman" w:hAnsi="Times New Roman" w:cs="Times New Roman"/>
                <w:b/>
                <w:bCs/>
              </w:rPr>
              <w:t>Космические фантазии. Пейзаж: пространство и цвет, реальное и символическое изображение.</w:t>
            </w:r>
          </w:p>
          <w:p w:rsidR="00361F97" w:rsidRPr="00DF3C34" w:rsidRDefault="00361F97" w:rsidP="0031337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9A1D11">
              <w:rPr>
                <w:rFonts w:ascii="Times New Roman" w:hAnsi="Times New Roman" w:cs="Times New Roman"/>
              </w:rPr>
              <w:t>Практическая работа: космически</w:t>
            </w:r>
            <w:r>
              <w:rPr>
                <w:rFonts w:ascii="Times New Roman" w:hAnsi="Times New Roman" w:cs="Times New Roman"/>
              </w:rPr>
              <w:t>й пейзаж (материалы по выбору).</w:t>
            </w:r>
          </w:p>
        </w:tc>
        <w:tc>
          <w:tcPr>
            <w:tcW w:w="2879" w:type="dxa"/>
            <w:shd w:val="clear" w:color="auto" w:fill="auto"/>
          </w:tcPr>
          <w:p w:rsidR="00361F97" w:rsidRPr="00486D03" w:rsidRDefault="006D7CB7" w:rsidP="00486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F6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="00DF6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просмотр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презентации, практическая работа</w:t>
            </w:r>
          </w:p>
        </w:tc>
        <w:tc>
          <w:tcPr>
            <w:tcW w:w="3525" w:type="dxa"/>
            <w:shd w:val="clear" w:color="auto" w:fill="auto"/>
            <w:noWrap/>
          </w:tcPr>
          <w:p w:rsidR="00361F97" w:rsidRDefault="006D7CB7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работа: космический пейзаж (материалы по выбору).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Просмотр образцов по указанной  теме.</w:t>
            </w:r>
          </w:p>
        </w:tc>
      </w:tr>
      <w:tr w:rsidR="00DF6057" w:rsidRPr="00486D03" w:rsidTr="00D914BC">
        <w:trPr>
          <w:trHeight w:val="660"/>
        </w:trPr>
        <w:tc>
          <w:tcPr>
            <w:tcW w:w="935" w:type="dxa"/>
            <w:shd w:val="clear" w:color="auto" w:fill="auto"/>
            <w:noWrap/>
          </w:tcPr>
          <w:p w:rsidR="00DF6057" w:rsidRDefault="00DF605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2б</w:t>
            </w:r>
          </w:p>
        </w:tc>
        <w:tc>
          <w:tcPr>
            <w:tcW w:w="1632" w:type="dxa"/>
            <w:shd w:val="clear" w:color="auto" w:fill="auto"/>
            <w:noWrap/>
          </w:tcPr>
          <w:p w:rsidR="00DF6057" w:rsidRDefault="00DF605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843" w:type="dxa"/>
            <w:shd w:val="clear" w:color="auto" w:fill="auto"/>
            <w:noWrap/>
          </w:tcPr>
          <w:p w:rsidR="00DF6057" w:rsidRPr="00486D03" w:rsidRDefault="00DF6057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Самсонова Елена Владимировна</w:t>
            </w:r>
          </w:p>
        </w:tc>
        <w:tc>
          <w:tcPr>
            <w:tcW w:w="1450" w:type="dxa"/>
            <w:shd w:val="clear" w:color="auto" w:fill="auto"/>
            <w:noWrap/>
          </w:tcPr>
          <w:p w:rsidR="00DF6057" w:rsidRDefault="00DF6057" w:rsidP="00313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11.04.2020- 18.04.2020</w:t>
            </w:r>
          </w:p>
        </w:tc>
        <w:tc>
          <w:tcPr>
            <w:tcW w:w="2429" w:type="dxa"/>
            <w:shd w:val="clear" w:color="auto" w:fill="auto"/>
          </w:tcPr>
          <w:p w:rsidR="00DF6057" w:rsidRDefault="00DF605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Рыболовство. Работа с бумагой. Аппликационные работы. Работа с бумагой и волокнистыми материалами. Изделие: «Русалка».</w:t>
            </w:r>
          </w:p>
        </w:tc>
        <w:tc>
          <w:tcPr>
            <w:tcW w:w="2879" w:type="dxa"/>
            <w:shd w:val="clear" w:color="auto" w:fill="auto"/>
          </w:tcPr>
          <w:p w:rsidR="00DF6057" w:rsidRPr="00486D03" w:rsidRDefault="00DF6057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просмотр презентации, практическая работа, повторить ТБ при работе  на уроках технологии</w:t>
            </w:r>
          </w:p>
        </w:tc>
        <w:tc>
          <w:tcPr>
            <w:tcW w:w="3525" w:type="dxa"/>
            <w:shd w:val="clear" w:color="auto" w:fill="auto"/>
            <w:noWrap/>
          </w:tcPr>
          <w:p w:rsidR="00DF6057" w:rsidRDefault="00DF6057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бумагой. Аппликационные работы.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F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росмотр презентаций, работа </w:t>
            </w:r>
            <w:proofErr w:type="spellStart"/>
            <w:r w:rsidRPr="00DF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</w:t>
            </w:r>
            <w:proofErr w:type="spellEnd"/>
            <w:r w:rsidRPr="00DF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формах </w:t>
            </w:r>
            <w:proofErr w:type="gramStart"/>
            <w:r w:rsidRPr="00DF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DF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тестовый режим)</w:t>
            </w:r>
          </w:p>
        </w:tc>
      </w:tr>
      <w:tr w:rsidR="00DF6057" w:rsidRPr="00486D03" w:rsidTr="00D914BC">
        <w:trPr>
          <w:trHeight w:val="660"/>
        </w:trPr>
        <w:tc>
          <w:tcPr>
            <w:tcW w:w="935" w:type="dxa"/>
            <w:shd w:val="clear" w:color="auto" w:fill="auto"/>
            <w:noWrap/>
          </w:tcPr>
          <w:p w:rsidR="00DF6057" w:rsidRDefault="00DF605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4г</w:t>
            </w:r>
          </w:p>
        </w:tc>
        <w:tc>
          <w:tcPr>
            <w:tcW w:w="1632" w:type="dxa"/>
            <w:shd w:val="clear" w:color="auto" w:fill="auto"/>
            <w:noWrap/>
          </w:tcPr>
          <w:p w:rsidR="00DF6057" w:rsidRDefault="00DF605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843" w:type="dxa"/>
            <w:shd w:val="clear" w:color="auto" w:fill="auto"/>
            <w:noWrap/>
          </w:tcPr>
          <w:p w:rsidR="00DF6057" w:rsidRPr="00486D03" w:rsidRDefault="00DF6057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Самсонова Елена Владимировна</w:t>
            </w:r>
          </w:p>
        </w:tc>
        <w:tc>
          <w:tcPr>
            <w:tcW w:w="1450" w:type="dxa"/>
            <w:shd w:val="clear" w:color="auto" w:fill="auto"/>
            <w:noWrap/>
          </w:tcPr>
          <w:p w:rsidR="00DF6057" w:rsidRDefault="00DF6057" w:rsidP="00313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07.04.2020-</w:t>
            </w:r>
          </w:p>
          <w:p w:rsidR="00DF6057" w:rsidRDefault="00DF6057" w:rsidP="00313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10.04.2020</w:t>
            </w:r>
          </w:p>
        </w:tc>
        <w:tc>
          <w:tcPr>
            <w:tcW w:w="2429" w:type="dxa"/>
            <w:shd w:val="clear" w:color="auto" w:fill="auto"/>
          </w:tcPr>
          <w:p w:rsidR="00DF6057" w:rsidRDefault="0047140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Тема: «</w:t>
            </w:r>
            <w:r w:rsidR="00DF6057" w:rsidRPr="00DF6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и II спряжен</w:t>
            </w:r>
            <w:r w:rsidR="00DF6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глаголов в настоящем времени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Цели: отрабатывать  умения </w:t>
            </w:r>
            <w:r w:rsidR="00543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обучающимися</w:t>
            </w:r>
            <w:r w:rsidRPr="00471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43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определении  спряжения глаголов</w:t>
            </w:r>
            <w:r w:rsidRPr="00471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1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познакомить обучающихся, как определять спряж</w:t>
            </w:r>
            <w:r w:rsidR="00543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глаголов по </w:t>
            </w:r>
            <w:proofErr w:type="gramStart"/>
            <w:r w:rsidR="00543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личным</w:t>
            </w:r>
            <w:proofErr w:type="gramEnd"/>
            <w:r w:rsidR="00543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безударным </w:t>
            </w:r>
            <w:r w:rsidRPr="00471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окончаниям</w:t>
            </w:r>
            <w:r w:rsidR="00543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уметь ставить глаголы  в неопределенной форме</w:t>
            </w:r>
          </w:p>
        </w:tc>
        <w:tc>
          <w:tcPr>
            <w:tcW w:w="2879" w:type="dxa"/>
            <w:shd w:val="clear" w:color="auto" w:fill="auto"/>
          </w:tcPr>
          <w:p w:rsidR="00543452" w:rsidRPr="00486D03" w:rsidRDefault="00543452" w:rsidP="00543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алгоритму.</w:t>
            </w:r>
          </w:p>
          <w:p w:rsidR="00543452" w:rsidRPr="00486D03" w:rsidRDefault="00543452" w:rsidP="00543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тестовые  </w:t>
            </w: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43452" w:rsidRPr="00486D03" w:rsidRDefault="00543452" w:rsidP="00543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43452" w:rsidRPr="00486D03" w:rsidRDefault="00543452" w:rsidP="00543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презентаций)</w:t>
            </w:r>
          </w:p>
          <w:p w:rsidR="00543452" w:rsidRPr="00486D03" w:rsidRDefault="00543452" w:rsidP="00543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F6057" w:rsidRPr="00486D03" w:rsidRDefault="00DF6057" w:rsidP="00486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</w:tcPr>
          <w:p w:rsidR="00DF6057" w:rsidRDefault="00471409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D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Карточки -задания на   сайте  УЧИ</w:t>
            </w:r>
            <w:proofErr w:type="gramStart"/>
            <w:r w:rsidRPr="00614D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614D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от учителя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</w:t>
            </w:r>
            <w:r w:rsidRPr="00DF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росмотр презентаций, работа </w:t>
            </w:r>
            <w:proofErr w:type="spellStart"/>
            <w:r w:rsidRPr="00DF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</w:t>
            </w:r>
            <w:proofErr w:type="spellEnd"/>
            <w:r w:rsidRPr="00DF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формах ( тестовый режим)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по учебнику, раздел «Глагол»</w:t>
            </w:r>
          </w:p>
        </w:tc>
      </w:tr>
      <w:tr w:rsidR="00471409" w:rsidRPr="00486D03" w:rsidTr="00D914BC">
        <w:trPr>
          <w:trHeight w:val="660"/>
        </w:trPr>
        <w:tc>
          <w:tcPr>
            <w:tcW w:w="935" w:type="dxa"/>
            <w:shd w:val="clear" w:color="auto" w:fill="auto"/>
            <w:noWrap/>
          </w:tcPr>
          <w:p w:rsidR="00471409" w:rsidRDefault="0047140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4г</w:t>
            </w:r>
          </w:p>
        </w:tc>
        <w:tc>
          <w:tcPr>
            <w:tcW w:w="1632" w:type="dxa"/>
            <w:shd w:val="clear" w:color="auto" w:fill="auto"/>
            <w:noWrap/>
          </w:tcPr>
          <w:p w:rsidR="00471409" w:rsidRDefault="0047140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843" w:type="dxa"/>
            <w:shd w:val="clear" w:color="auto" w:fill="auto"/>
            <w:noWrap/>
          </w:tcPr>
          <w:p w:rsidR="00471409" w:rsidRPr="00486D03" w:rsidRDefault="00471409" w:rsidP="00313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Самсонова Елена Владимировна</w:t>
            </w:r>
          </w:p>
        </w:tc>
        <w:tc>
          <w:tcPr>
            <w:tcW w:w="1450" w:type="dxa"/>
            <w:shd w:val="clear" w:color="auto" w:fill="auto"/>
            <w:noWrap/>
          </w:tcPr>
          <w:p w:rsidR="00471409" w:rsidRDefault="00471409" w:rsidP="003133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10.04.2020- 11.04.2020</w:t>
            </w:r>
          </w:p>
        </w:tc>
        <w:tc>
          <w:tcPr>
            <w:tcW w:w="2429" w:type="dxa"/>
            <w:shd w:val="clear" w:color="auto" w:fill="auto"/>
          </w:tcPr>
          <w:p w:rsidR="00471409" w:rsidRDefault="0047140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окончания глаголов в на</w:t>
            </w:r>
            <w:r w:rsidRPr="00E66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стоящем й будущем времени</w:t>
            </w:r>
          </w:p>
        </w:tc>
        <w:tc>
          <w:tcPr>
            <w:tcW w:w="2879" w:type="dxa"/>
            <w:shd w:val="clear" w:color="auto" w:fill="auto"/>
          </w:tcPr>
          <w:p w:rsidR="00543452" w:rsidRPr="00486D03" w:rsidRDefault="00543452" w:rsidP="00543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алгоритму.</w:t>
            </w:r>
          </w:p>
          <w:p w:rsidR="00543452" w:rsidRPr="00486D03" w:rsidRDefault="00543452" w:rsidP="00543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тестовые  </w:t>
            </w: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43452" w:rsidRPr="00486D03" w:rsidRDefault="00543452" w:rsidP="00543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43452" w:rsidRPr="00486D03" w:rsidRDefault="00543452" w:rsidP="00543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презентаций)</w:t>
            </w:r>
          </w:p>
          <w:p w:rsidR="00543452" w:rsidRPr="00486D03" w:rsidRDefault="00543452" w:rsidP="00543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1409" w:rsidRPr="00486D03" w:rsidRDefault="00471409" w:rsidP="00486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</w:tcPr>
          <w:p w:rsidR="00471409" w:rsidRDefault="00471409" w:rsidP="003133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D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Карточки -задания на   сайте  УЧИ.РУ от учителя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</w:t>
            </w:r>
            <w:r w:rsidRPr="00DF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росмотр презентаций, работа </w:t>
            </w:r>
            <w:proofErr w:type="spellStart"/>
            <w:r w:rsidRPr="00DF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</w:t>
            </w:r>
            <w:proofErr w:type="spellEnd"/>
            <w:r w:rsidRPr="00DF6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формах ( тестовый режим)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по учебнику, раздел «Глагол»</w:t>
            </w:r>
          </w:p>
        </w:tc>
      </w:tr>
    </w:tbl>
    <w:p w:rsidR="00F12730" w:rsidRPr="00486D03" w:rsidRDefault="00131E4B">
      <w:pPr>
        <w:rPr>
          <w:rFonts w:ascii="Times New Roman" w:hAnsi="Times New Roman" w:cs="Times New Roman"/>
          <w:sz w:val="24"/>
          <w:szCs w:val="24"/>
        </w:rPr>
      </w:pPr>
      <w:r w:rsidRPr="00486D0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12730" w:rsidRPr="00486D03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1C2B08"/>
    <w:rsid w:val="0022188F"/>
    <w:rsid w:val="00255A75"/>
    <w:rsid w:val="00361F97"/>
    <w:rsid w:val="00403878"/>
    <w:rsid w:val="00471409"/>
    <w:rsid w:val="0047715D"/>
    <w:rsid w:val="00486D03"/>
    <w:rsid w:val="004A54BC"/>
    <w:rsid w:val="00543452"/>
    <w:rsid w:val="00547525"/>
    <w:rsid w:val="005E3E10"/>
    <w:rsid w:val="00614D88"/>
    <w:rsid w:val="00623F75"/>
    <w:rsid w:val="006646D4"/>
    <w:rsid w:val="006732AF"/>
    <w:rsid w:val="006C275C"/>
    <w:rsid w:val="006D7CB7"/>
    <w:rsid w:val="007141E2"/>
    <w:rsid w:val="00836487"/>
    <w:rsid w:val="008769F3"/>
    <w:rsid w:val="008C409D"/>
    <w:rsid w:val="009872BD"/>
    <w:rsid w:val="009D5005"/>
    <w:rsid w:val="00A00174"/>
    <w:rsid w:val="00AB0FA5"/>
    <w:rsid w:val="00B00E55"/>
    <w:rsid w:val="00B44E86"/>
    <w:rsid w:val="00C10722"/>
    <w:rsid w:val="00C20716"/>
    <w:rsid w:val="00CE2792"/>
    <w:rsid w:val="00D7774C"/>
    <w:rsid w:val="00D914BC"/>
    <w:rsid w:val="00DF56BA"/>
    <w:rsid w:val="00DF6057"/>
    <w:rsid w:val="00E6698B"/>
    <w:rsid w:val="00E82A48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No Spacing"/>
    <w:uiPriority w:val="1"/>
    <w:qFormat/>
    <w:rsid w:val="00B44E8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361F9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2020-04-08T05:01:00Z</dcterms:created>
  <dcterms:modified xsi:type="dcterms:W3CDTF">2020-04-08T05:01:00Z</dcterms:modified>
</cp:coreProperties>
</file>